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28" w:rsidRPr="00380328" w:rsidRDefault="00380328" w:rsidP="00380328">
      <w:pPr>
        <w:spacing w:after="0" w:line="480" w:lineRule="atLeast"/>
        <w:rPr>
          <w:rFonts w:ascii="Helvetica" w:eastAsia="Times New Roman" w:hAnsi="Helvetica" w:cs="Helvetica"/>
          <w:b/>
          <w:bCs/>
          <w:color w:val="F7B400"/>
          <w:sz w:val="42"/>
          <w:szCs w:val="42"/>
          <w:lang w:eastAsia="ru-RU"/>
        </w:rPr>
      </w:pPr>
      <w:r w:rsidRPr="00380328">
        <w:rPr>
          <w:rFonts w:ascii="Helvetica" w:eastAsia="Times New Roman" w:hAnsi="Helvetica" w:cs="Helvetica"/>
          <w:b/>
          <w:bCs/>
          <w:color w:val="F7B400"/>
          <w:sz w:val="42"/>
          <w:szCs w:val="42"/>
          <w:lang w:eastAsia="ru-RU"/>
        </w:rPr>
        <w:t xml:space="preserve">Данное письмо мне переслали в одной из </w:t>
      </w:r>
      <w:proofErr w:type="spellStart"/>
      <w:r w:rsidRPr="00380328">
        <w:rPr>
          <w:rFonts w:ascii="Helvetica" w:eastAsia="Times New Roman" w:hAnsi="Helvetica" w:cs="Helvetica"/>
          <w:b/>
          <w:bCs/>
          <w:color w:val="F7B400"/>
          <w:sz w:val="42"/>
          <w:szCs w:val="42"/>
          <w:lang w:eastAsia="ru-RU"/>
        </w:rPr>
        <w:t>соцсетей</w:t>
      </w:r>
      <w:proofErr w:type="spellEnd"/>
      <w:r w:rsidRPr="00380328">
        <w:rPr>
          <w:rFonts w:ascii="Helvetica" w:eastAsia="Times New Roman" w:hAnsi="Helvetica" w:cs="Helvetica"/>
          <w:b/>
          <w:bCs/>
          <w:color w:val="F7B400"/>
          <w:sz w:val="42"/>
          <w:szCs w:val="42"/>
          <w:lang w:eastAsia="ru-RU"/>
        </w:rPr>
        <w:t>.</w:t>
      </w:r>
    </w:p>
    <w:p w:rsidR="00380328" w:rsidRPr="00380328" w:rsidRDefault="00380328" w:rsidP="00380328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   </w:t>
      </w:r>
    </w:p>
    <w:p w:rsidR="00380328" w:rsidRPr="00380328" w:rsidRDefault="00380328" w:rsidP="00380328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Внимание предупреждение!!!</w:t>
      </w:r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Дорогие мои еврейские братья и сёстры! Свершилось, в России начинается массовая принудительная вакцинация для гоев. Под разными предлогами врачи будут </w:t>
      </w:r>
      <w:proofErr w:type="gramStart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заставлять</w:t>
      </w:r>
      <w:proofErr w:type="gramEnd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убеждать</w:t>
      </w:r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их вакцинироваться от гриппа, кори, простуды, кашля и т.д. Но будьте внимательны вакцина везде будет одна, созданная </w:t>
      </w:r>
      <w:proofErr w:type="spellStart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равом</w:t>
      </w:r>
      <w:proofErr w:type="spellEnd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Гинцбургом</w:t>
      </w:r>
      <w:proofErr w:type="spellEnd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вакцина Спутник -5</w:t>
      </w:r>
      <w:proofErr w:type="gramStart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!</w:t>
      </w:r>
      <w:proofErr w:type="gramEnd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!! Ни какой разницы нет.</w:t>
      </w:r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Евреям эта вакцина не предназначена, она создана для утилизации </w:t>
      </w:r>
      <w:proofErr w:type="spellStart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гойского</w:t>
      </w:r>
      <w:proofErr w:type="spellEnd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скота, не под каким предлогом не давайте себя вакцинировать, если работодатель потребует справку о вакцинации и т.д. </w:t>
      </w:r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обращайтесь в ближайшие синагоги мы выдадим</w:t>
      </w:r>
      <w:proofErr w:type="gramEnd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вам необходимые справки совершенно безвозмездно.</w:t>
      </w:r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Москва, Большая Бронная улица, 6сЗ</w:t>
      </w:r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+7(495)695-73-89</w:t>
      </w:r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Пушкинская Маяковская            </w:t>
      </w:r>
    </w:p>
    <w:p w:rsidR="00380328" w:rsidRPr="00380328" w:rsidRDefault="00380328" w:rsidP="00380328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5" style="width:0;height:.75pt" o:hralign="center" o:hrstd="t" o:hrnoshade="t" o:hr="t" fillcolor="#ddd" stroked="f"/>
        </w:pict>
      </w:r>
    </w:p>
    <w:p w:rsidR="00380328" w:rsidRPr="00380328" w:rsidRDefault="00380328" w:rsidP="00380328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одном из материалов, мне пересланных я узнал следующую информацию:</w:t>
      </w:r>
    </w:p>
    <w:p w:rsidR="00380328" w:rsidRPr="00380328" w:rsidRDefault="00380328" w:rsidP="00380328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взять 1 миллилитр вируса КОВИД-19 и такой же объем вакцины, то вакцина по степени "убойности" будет в 20 раз сильнее 1 единицы </w:t>
      </w:r>
      <w:proofErr w:type="spellStart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КОВИДа</w:t>
      </w:r>
      <w:proofErr w:type="spellEnd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 вакцине яды, вирусы, бактерии. Человек вакцинированный проживет 0,5-1 год, потом умрет. К такому евреи шли несколько десятилетий. Планируемый срок окончания пандемии - к 2024-2025 годам, т.е. </w:t>
      </w:r>
      <w:proofErr w:type="gramStart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аккур</w:t>
      </w:r>
      <w:bookmarkStart w:id="0" w:name="_GoBack"/>
      <w:bookmarkEnd w:id="0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</w:t>
      </w:r>
      <w:proofErr w:type="gramEnd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когда наступит очередной срок правления Путина. Вакцинация началась на этой неделе: первыми будут привиты врачи, учителя, соцработники. Армию начал вакцинировать еврей-масон Шойгу. </w:t>
      </w:r>
      <w:proofErr w:type="spellStart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Гинцбург</w:t>
      </w:r>
      <w:proofErr w:type="spellEnd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10.12.2020 г. бодро отчитался в СМИ, что уже привито 150 тысяч Россиян. Врачи много наслышаны о вакцине и не хотят вакцинироваться: кто-то увольняется, кто-то пытается правдами-неправдами уклониться. У меня самого мать работающий врач, она мне сообщает информацию о врачах. Официальные власти о статистике </w:t>
      </w:r>
      <w:proofErr w:type="spellStart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короновирусных</w:t>
      </w:r>
      <w:proofErr w:type="spellEnd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больных безбожно врут. </w:t>
      </w:r>
      <w:proofErr w:type="gramStart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Уфе - уже километровые пробки в морг, хоронят умерших больных. Врачи не справляются, надрываются, если не совсем "тяжелый" - консультируют больного </w:t>
      </w:r>
      <w:proofErr w:type="spellStart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ковидом</w:t>
      </w:r>
      <w:proofErr w:type="spellEnd"/>
      <w:r w:rsidRPr="00380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телефону, не забирая в больницу. Что уж и говорить про больных другими болезнями...</w:t>
      </w:r>
    </w:p>
    <w:p w:rsidR="00F04E69" w:rsidRDefault="00F04E69"/>
    <w:sectPr w:rsidR="00F0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C5"/>
    <w:rsid w:val="0008420F"/>
    <w:rsid w:val="000847EA"/>
    <w:rsid w:val="000D3C9D"/>
    <w:rsid w:val="000F1875"/>
    <w:rsid w:val="00116390"/>
    <w:rsid w:val="00163855"/>
    <w:rsid w:val="00171E0E"/>
    <w:rsid w:val="00192C22"/>
    <w:rsid w:val="00207C6F"/>
    <w:rsid w:val="002565C5"/>
    <w:rsid w:val="002A001C"/>
    <w:rsid w:val="002F53D3"/>
    <w:rsid w:val="00380328"/>
    <w:rsid w:val="003820F3"/>
    <w:rsid w:val="003F294E"/>
    <w:rsid w:val="0048702B"/>
    <w:rsid w:val="005911A9"/>
    <w:rsid w:val="005D6317"/>
    <w:rsid w:val="006C27E3"/>
    <w:rsid w:val="00A8547C"/>
    <w:rsid w:val="00BA674B"/>
    <w:rsid w:val="00C85E6A"/>
    <w:rsid w:val="00D179CD"/>
    <w:rsid w:val="00D53A22"/>
    <w:rsid w:val="00DF1542"/>
    <w:rsid w:val="00E059F2"/>
    <w:rsid w:val="00E073F9"/>
    <w:rsid w:val="00E7146B"/>
    <w:rsid w:val="00EB33BB"/>
    <w:rsid w:val="00F04E69"/>
    <w:rsid w:val="00F17828"/>
    <w:rsid w:val="00F91E1C"/>
    <w:rsid w:val="00FD16A2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2020-12-11T16:53:00Z</dcterms:created>
  <dcterms:modified xsi:type="dcterms:W3CDTF">2020-12-11T16:59:00Z</dcterms:modified>
</cp:coreProperties>
</file>